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B797" w14:textId="05D53DC7" w:rsidR="00A173F8" w:rsidRPr="00074B44" w:rsidRDefault="008C1622" w:rsidP="00804CF5">
      <w:pPr>
        <w:pStyle w:val="1"/>
      </w:pPr>
      <w:r w:rsidRPr="00EA33D0">
        <w:rPr>
          <w:rFonts w:hint="eastAsia"/>
          <w:sz w:val="20"/>
          <w:szCs w:val="20"/>
        </w:rPr>
        <w:t>日</w:t>
      </w:r>
      <w:r w:rsidRPr="00074B44">
        <w:rPr>
          <w:rFonts w:hint="eastAsia"/>
          <w:sz w:val="20"/>
          <w:szCs w:val="20"/>
        </w:rPr>
        <w:t>本顎顔面インプラント学会</w:t>
      </w:r>
      <w:r w:rsidRPr="00074B44">
        <w:rPr>
          <w:rFonts w:hint="eastAsia"/>
        </w:rPr>
        <w:t xml:space="preserve">赤坂庸子若手研究奨励基金　</w:t>
      </w:r>
      <w:r w:rsidR="00950A91" w:rsidRPr="00074B44">
        <w:rPr>
          <w:rFonts w:hint="eastAsia"/>
        </w:rPr>
        <w:t>実績</w:t>
      </w:r>
      <w:r w:rsidR="00927B61" w:rsidRPr="00074B44">
        <w:rPr>
          <w:rFonts w:hint="eastAsia"/>
        </w:rPr>
        <w:t>報告書</w:t>
      </w:r>
    </w:p>
    <w:p w14:paraId="236A1491" w14:textId="77777777" w:rsidR="008C1622" w:rsidRPr="00074B44" w:rsidRDefault="008C1622">
      <w:pPr>
        <w:rPr>
          <w:sz w:val="22"/>
        </w:rPr>
      </w:pPr>
    </w:p>
    <w:p w14:paraId="37A3CA0E" w14:textId="5D44F1AB" w:rsidR="008C1622" w:rsidRPr="00074B44" w:rsidRDefault="000D6762" w:rsidP="008C1622">
      <w:pPr>
        <w:jc w:val="right"/>
        <w:rPr>
          <w:sz w:val="22"/>
        </w:rPr>
      </w:pPr>
      <w:r w:rsidRPr="00074B44">
        <w:rPr>
          <w:rFonts w:hint="eastAsia"/>
          <w:sz w:val="22"/>
        </w:rPr>
        <w:t xml:space="preserve">西暦　　</w:t>
      </w:r>
      <w:r w:rsidR="008C1622" w:rsidRPr="00074B44">
        <w:rPr>
          <w:rFonts w:hint="eastAsia"/>
          <w:sz w:val="22"/>
        </w:rPr>
        <w:t xml:space="preserve">　　年　　月　　日提出</w:t>
      </w:r>
    </w:p>
    <w:p w14:paraId="38F822D6" w14:textId="1B6FB4C5" w:rsidR="0086370C" w:rsidRPr="00074B44" w:rsidRDefault="0086370C" w:rsidP="008C1622">
      <w:pPr>
        <w:jc w:val="right"/>
        <w:rPr>
          <w:sz w:val="22"/>
        </w:rPr>
      </w:pPr>
      <w:r w:rsidRPr="00074B44">
        <w:rPr>
          <w:rFonts w:hint="eastAsia"/>
          <w:sz w:val="22"/>
        </w:rPr>
        <w:t>※本研究報告書は研究期限終了後、直ちに提出しなければならない</w:t>
      </w:r>
    </w:p>
    <w:p w14:paraId="2776AF07" w14:textId="0F2561A2" w:rsidR="0086370C" w:rsidRPr="00074B44" w:rsidRDefault="0086370C" w:rsidP="008C1622">
      <w:pPr>
        <w:jc w:val="right"/>
        <w:rPr>
          <w:sz w:val="22"/>
        </w:rPr>
      </w:pPr>
    </w:p>
    <w:p w14:paraId="281F3F46" w14:textId="4384A99D" w:rsidR="0086370C" w:rsidRPr="00074B44" w:rsidRDefault="0086370C" w:rsidP="0086370C">
      <w:pPr>
        <w:jc w:val="left"/>
        <w:rPr>
          <w:sz w:val="22"/>
        </w:rPr>
      </w:pPr>
      <w:r w:rsidRPr="00074B44">
        <w:rPr>
          <w:rFonts w:hint="eastAsia"/>
          <w:sz w:val="22"/>
        </w:rPr>
        <w:t>研究期間：西暦　　　　年　　月～　　　　年　　月（　　年　　　カ月）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0"/>
        <w:gridCol w:w="3649"/>
        <w:gridCol w:w="2835"/>
      </w:tblGrid>
      <w:tr w:rsidR="0093144E" w:rsidRPr="00074B44" w14:paraId="1540E7D5" w14:textId="77777777" w:rsidTr="00EA33D0">
        <w:tc>
          <w:tcPr>
            <w:tcW w:w="2055" w:type="dxa"/>
            <w:shd w:val="clear" w:color="auto" w:fill="auto"/>
          </w:tcPr>
          <w:p w14:paraId="218B4A96" w14:textId="77777777" w:rsidR="0093144E" w:rsidRPr="00074B44" w:rsidRDefault="0093144E" w:rsidP="000F7AA0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所　　属</w:t>
            </w:r>
          </w:p>
          <w:p w14:paraId="77B92B9D" w14:textId="77777777" w:rsidR="0093144E" w:rsidRPr="00074B44" w:rsidRDefault="0093144E" w:rsidP="008C1622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（研修施設名）</w:t>
            </w:r>
          </w:p>
        </w:tc>
        <w:tc>
          <w:tcPr>
            <w:tcW w:w="3750" w:type="dxa"/>
            <w:shd w:val="clear" w:color="auto" w:fill="auto"/>
          </w:tcPr>
          <w:p w14:paraId="15CB1F0C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2C72D053" w14:textId="77777777" w:rsidR="0093144E" w:rsidRPr="00074B44" w:rsidRDefault="0093144E" w:rsidP="000F7AA0">
            <w:pPr>
              <w:rPr>
                <w:sz w:val="22"/>
              </w:rPr>
            </w:pPr>
          </w:p>
          <w:p w14:paraId="4BAEC623" w14:textId="77777777" w:rsidR="0093144E" w:rsidRPr="00074B44" w:rsidRDefault="0093144E" w:rsidP="000F7AA0">
            <w:pPr>
              <w:rPr>
                <w:sz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AF3F938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施設長名</w:t>
            </w:r>
          </w:p>
          <w:p w14:paraId="4CAC9E47" w14:textId="77777777" w:rsidR="0093144E" w:rsidRPr="00074B44" w:rsidRDefault="0093144E" w:rsidP="0093144E">
            <w:pPr>
              <w:rPr>
                <w:sz w:val="22"/>
              </w:rPr>
            </w:pPr>
          </w:p>
        </w:tc>
      </w:tr>
      <w:tr w:rsidR="000F7AA0" w:rsidRPr="00074B44" w14:paraId="583B8EC8" w14:textId="77777777" w:rsidTr="00EA33D0">
        <w:tc>
          <w:tcPr>
            <w:tcW w:w="2055" w:type="dxa"/>
          </w:tcPr>
          <w:p w14:paraId="760A8847" w14:textId="77777777" w:rsidR="000F7AA0" w:rsidRPr="00074B44" w:rsidRDefault="000F7AA0" w:rsidP="000F7AA0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研究代表者</w:t>
            </w:r>
          </w:p>
          <w:p w14:paraId="0D1B0AF3" w14:textId="77777777" w:rsidR="000F7AA0" w:rsidRPr="00074B44" w:rsidRDefault="000F7AA0">
            <w:pPr>
              <w:rPr>
                <w:sz w:val="22"/>
              </w:rPr>
            </w:pPr>
          </w:p>
          <w:p w14:paraId="617FC931" w14:textId="77777777" w:rsidR="00EA33D0" w:rsidRPr="00074B44" w:rsidRDefault="00EA33D0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（生年月日）</w:t>
            </w:r>
          </w:p>
        </w:tc>
        <w:tc>
          <w:tcPr>
            <w:tcW w:w="3750" w:type="dxa"/>
          </w:tcPr>
          <w:p w14:paraId="7E56507D" w14:textId="77777777" w:rsidR="000F7AA0" w:rsidRPr="00074B44" w:rsidRDefault="000F7AA0">
            <w:pPr>
              <w:rPr>
                <w:sz w:val="22"/>
              </w:rPr>
            </w:pPr>
          </w:p>
          <w:p w14:paraId="505AB6A2" w14:textId="77777777" w:rsidR="00EA33D0" w:rsidRPr="00074B44" w:rsidRDefault="00EA33D0">
            <w:pPr>
              <w:rPr>
                <w:sz w:val="22"/>
              </w:rPr>
            </w:pPr>
          </w:p>
          <w:p w14:paraId="431D3BFE" w14:textId="5EEF413A" w:rsidR="00EA33D0" w:rsidRPr="00074B44" w:rsidRDefault="00EA33D0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　　年　月　日（満　　　歳）</w:t>
            </w:r>
          </w:p>
        </w:tc>
        <w:tc>
          <w:tcPr>
            <w:tcW w:w="2901" w:type="dxa"/>
          </w:tcPr>
          <w:p w14:paraId="539362A1" w14:textId="77777777" w:rsidR="000F7AA0" w:rsidRPr="00074B44" w:rsidRDefault="000F7AA0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（会員番号）</w:t>
            </w:r>
          </w:p>
        </w:tc>
      </w:tr>
      <w:tr w:rsidR="000F7AA0" w:rsidRPr="00074B44" w14:paraId="2B69C31F" w14:textId="77777777" w:rsidTr="00EA33D0">
        <w:tc>
          <w:tcPr>
            <w:tcW w:w="2055" w:type="dxa"/>
            <w:tcBorders>
              <w:bottom w:val="single" w:sz="4" w:space="0" w:color="auto"/>
            </w:tcBorders>
          </w:tcPr>
          <w:p w14:paraId="7FE175C1" w14:textId="77777777" w:rsidR="000F7AA0" w:rsidRPr="00074B44" w:rsidRDefault="000F7AA0" w:rsidP="0093144E">
            <w:pPr>
              <w:jc w:val="center"/>
              <w:rPr>
                <w:sz w:val="22"/>
              </w:rPr>
            </w:pPr>
          </w:p>
          <w:p w14:paraId="076F6AEC" w14:textId="77777777" w:rsidR="0093144E" w:rsidRPr="00074B44" w:rsidRDefault="0093144E" w:rsidP="0093144E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連絡先</w:t>
            </w:r>
          </w:p>
          <w:p w14:paraId="5865924F" w14:textId="77777777" w:rsidR="0093144E" w:rsidRPr="00074B44" w:rsidRDefault="0093144E" w:rsidP="0093144E">
            <w:pPr>
              <w:jc w:val="center"/>
              <w:rPr>
                <w:sz w:val="22"/>
              </w:rPr>
            </w:pPr>
          </w:p>
        </w:tc>
        <w:tc>
          <w:tcPr>
            <w:tcW w:w="3750" w:type="dxa"/>
          </w:tcPr>
          <w:p w14:paraId="4BAAD1D7" w14:textId="77777777" w:rsidR="000F7AA0" w:rsidRPr="00074B44" w:rsidRDefault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E-mail</w:t>
            </w:r>
          </w:p>
          <w:p w14:paraId="73410995" w14:textId="77777777" w:rsidR="0093144E" w:rsidRPr="00074B44" w:rsidRDefault="0093144E">
            <w:pPr>
              <w:rPr>
                <w:sz w:val="22"/>
              </w:rPr>
            </w:pPr>
          </w:p>
          <w:p w14:paraId="21198939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2901" w:type="dxa"/>
          </w:tcPr>
          <w:p w14:paraId="6BB21F5A" w14:textId="6210BADB" w:rsidR="000F7AA0" w:rsidRPr="00074B44" w:rsidRDefault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TEL</w:t>
            </w:r>
            <w:r w:rsidR="000D6762" w:rsidRPr="00074B44">
              <w:rPr>
                <w:rFonts w:hint="eastAsia"/>
                <w:sz w:val="22"/>
              </w:rPr>
              <w:t>：</w:t>
            </w:r>
          </w:p>
        </w:tc>
      </w:tr>
    </w:tbl>
    <w:p w14:paraId="136F46D2" w14:textId="77777777" w:rsidR="008C1622" w:rsidRPr="00074B44" w:rsidRDefault="008C1622">
      <w:pPr>
        <w:rPr>
          <w:sz w:val="22"/>
        </w:rPr>
      </w:pPr>
    </w:p>
    <w:p w14:paraId="2EFC8F80" w14:textId="77777777" w:rsidR="00EA33D0" w:rsidRPr="00074B44" w:rsidRDefault="00EA33D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4"/>
        <w:gridCol w:w="2337"/>
        <w:gridCol w:w="2383"/>
        <w:gridCol w:w="2310"/>
      </w:tblGrid>
      <w:tr w:rsidR="0093144E" w:rsidRPr="00074B44" w14:paraId="42B8BC05" w14:textId="77777777" w:rsidTr="00ED48FD">
        <w:tc>
          <w:tcPr>
            <w:tcW w:w="1526" w:type="dxa"/>
          </w:tcPr>
          <w:p w14:paraId="2A19F798" w14:textId="77777777" w:rsidR="0093144E" w:rsidRPr="00074B44" w:rsidRDefault="0093144E">
            <w:pPr>
              <w:rPr>
                <w:sz w:val="22"/>
              </w:rPr>
            </w:pPr>
          </w:p>
          <w:p w14:paraId="413C50BE" w14:textId="77777777" w:rsidR="0093144E" w:rsidRPr="00074B44" w:rsidRDefault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和文表題</w:t>
            </w:r>
          </w:p>
          <w:p w14:paraId="41F270A6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7176" w:type="dxa"/>
            <w:gridSpan w:val="3"/>
          </w:tcPr>
          <w:p w14:paraId="0CD8722A" w14:textId="77777777" w:rsidR="0093144E" w:rsidRPr="00074B44" w:rsidRDefault="0093144E">
            <w:pPr>
              <w:rPr>
                <w:sz w:val="22"/>
              </w:rPr>
            </w:pPr>
          </w:p>
          <w:p w14:paraId="66A07146" w14:textId="77777777" w:rsidR="0093144E" w:rsidRPr="00074B44" w:rsidRDefault="0093144E">
            <w:pPr>
              <w:rPr>
                <w:sz w:val="22"/>
              </w:rPr>
            </w:pPr>
          </w:p>
          <w:p w14:paraId="3426773A" w14:textId="77777777" w:rsidR="0093144E" w:rsidRPr="00074B44" w:rsidRDefault="0093144E">
            <w:pPr>
              <w:rPr>
                <w:sz w:val="22"/>
              </w:rPr>
            </w:pPr>
          </w:p>
        </w:tc>
      </w:tr>
      <w:tr w:rsidR="0093144E" w:rsidRPr="00074B44" w14:paraId="699626AB" w14:textId="77777777" w:rsidTr="00A0130E">
        <w:tc>
          <w:tcPr>
            <w:tcW w:w="1526" w:type="dxa"/>
          </w:tcPr>
          <w:p w14:paraId="4411DE63" w14:textId="77777777" w:rsidR="0093144E" w:rsidRPr="00074B44" w:rsidRDefault="0093144E">
            <w:pPr>
              <w:rPr>
                <w:sz w:val="22"/>
              </w:rPr>
            </w:pPr>
          </w:p>
          <w:p w14:paraId="7C8D5C3F" w14:textId="77777777" w:rsidR="0093144E" w:rsidRPr="00074B44" w:rsidRDefault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英文表題</w:t>
            </w:r>
          </w:p>
          <w:p w14:paraId="5618C662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7176" w:type="dxa"/>
            <w:gridSpan w:val="3"/>
          </w:tcPr>
          <w:p w14:paraId="0F7F9437" w14:textId="77777777" w:rsidR="0093144E" w:rsidRPr="00074B44" w:rsidRDefault="0093144E">
            <w:pPr>
              <w:rPr>
                <w:sz w:val="22"/>
              </w:rPr>
            </w:pPr>
          </w:p>
          <w:p w14:paraId="2C65CA10" w14:textId="77777777" w:rsidR="0093144E" w:rsidRPr="00074B44" w:rsidRDefault="0093144E">
            <w:pPr>
              <w:rPr>
                <w:sz w:val="22"/>
              </w:rPr>
            </w:pPr>
          </w:p>
          <w:p w14:paraId="5805979C" w14:textId="77777777" w:rsidR="0093144E" w:rsidRPr="00074B44" w:rsidRDefault="0093144E">
            <w:pPr>
              <w:rPr>
                <w:sz w:val="22"/>
              </w:rPr>
            </w:pPr>
          </w:p>
        </w:tc>
      </w:tr>
      <w:tr w:rsidR="0093144E" w:rsidRPr="00074B44" w14:paraId="1338759B" w14:textId="77777777" w:rsidTr="00EA33D0">
        <w:trPr>
          <w:trHeight w:val="915"/>
        </w:trPr>
        <w:tc>
          <w:tcPr>
            <w:tcW w:w="1526" w:type="dxa"/>
            <w:vMerge w:val="restart"/>
          </w:tcPr>
          <w:p w14:paraId="405656A5" w14:textId="77777777" w:rsidR="0093144E" w:rsidRPr="00074B44" w:rsidRDefault="0093144E">
            <w:pPr>
              <w:rPr>
                <w:sz w:val="22"/>
              </w:rPr>
            </w:pPr>
          </w:p>
          <w:p w14:paraId="4B46E0B1" w14:textId="77777777" w:rsidR="0093144E" w:rsidRPr="00074B44" w:rsidRDefault="0093144E">
            <w:pPr>
              <w:rPr>
                <w:sz w:val="22"/>
              </w:rPr>
            </w:pPr>
          </w:p>
          <w:p w14:paraId="7926BD97" w14:textId="77777777" w:rsidR="00CE24E8" w:rsidRPr="00074B44" w:rsidRDefault="00CE24E8">
            <w:pPr>
              <w:rPr>
                <w:sz w:val="22"/>
              </w:rPr>
            </w:pPr>
          </w:p>
          <w:p w14:paraId="5E443B25" w14:textId="660AA177" w:rsidR="00CE24E8" w:rsidRPr="00074B44" w:rsidRDefault="0086370C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共同研究者</w:t>
            </w:r>
          </w:p>
          <w:p w14:paraId="17947569" w14:textId="77777777" w:rsidR="0093144E" w:rsidRPr="00074B44" w:rsidRDefault="0093144E">
            <w:pPr>
              <w:rPr>
                <w:sz w:val="22"/>
              </w:rPr>
            </w:pPr>
          </w:p>
          <w:p w14:paraId="35690DB2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238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1A3F2342" w14:textId="77777777" w:rsidR="0093144E" w:rsidRPr="00074B44" w:rsidRDefault="0093144E">
            <w:pPr>
              <w:rPr>
                <w:sz w:val="22"/>
              </w:rPr>
            </w:pPr>
          </w:p>
          <w:p w14:paraId="03385A4C" w14:textId="77777777" w:rsidR="0093144E" w:rsidRPr="00074B44" w:rsidRDefault="0093144E">
            <w:pPr>
              <w:rPr>
                <w:sz w:val="22"/>
              </w:rPr>
            </w:pPr>
          </w:p>
          <w:p w14:paraId="23ECB562" w14:textId="77777777" w:rsidR="0093144E" w:rsidRPr="00074B44" w:rsidRDefault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</w:t>
            </w:r>
            <w:r w:rsidR="00EA33D0" w:rsidRPr="00074B44">
              <w:rPr>
                <w:rFonts w:hint="eastAsia"/>
                <w:sz w:val="22"/>
              </w:rPr>
              <w:t xml:space="preserve">　　　　</w:t>
            </w:r>
            <w:r w:rsidRPr="00074B44">
              <w:rPr>
                <w:rFonts w:hint="eastAsia"/>
                <w:sz w:val="22"/>
              </w:rPr>
              <w:t>）</w:t>
            </w:r>
          </w:p>
        </w:tc>
        <w:tc>
          <w:tcPr>
            <w:tcW w:w="243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AF724AE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0646FAE9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6C146BFF" w14:textId="77777777" w:rsidR="0093144E" w:rsidRPr="00074B44" w:rsidRDefault="0093144E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</w:t>
            </w:r>
            <w:r w:rsidR="00EA33D0" w:rsidRPr="00074B44">
              <w:rPr>
                <w:rFonts w:hint="eastAsia"/>
                <w:sz w:val="22"/>
              </w:rPr>
              <w:t xml:space="preserve">　　　　</w:t>
            </w:r>
            <w:r w:rsidRPr="00074B44">
              <w:rPr>
                <w:rFonts w:hint="eastAsia"/>
                <w:sz w:val="22"/>
              </w:rPr>
              <w:t>）</w:t>
            </w:r>
          </w:p>
        </w:tc>
        <w:tc>
          <w:tcPr>
            <w:tcW w:w="2357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66800E0B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59A7B84D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125648ED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</w:tr>
      <w:tr w:rsidR="0093144E" w:rsidRPr="00074B44" w14:paraId="7338221A" w14:textId="77777777" w:rsidTr="00EA33D0">
        <w:trPr>
          <w:trHeight w:val="915"/>
        </w:trPr>
        <w:tc>
          <w:tcPr>
            <w:tcW w:w="1526" w:type="dxa"/>
            <w:vMerge/>
          </w:tcPr>
          <w:p w14:paraId="7804760D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31BA25" w14:textId="77777777" w:rsidR="0093144E" w:rsidRPr="00074B44" w:rsidRDefault="0093144E">
            <w:pPr>
              <w:rPr>
                <w:sz w:val="22"/>
              </w:rPr>
            </w:pPr>
          </w:p>
          <w:p w14:paraId="34BF0D29" w14:textId="77777777" w:rsidR="0093144E" w:rsidRPr="00074B44" w:rsidRDefault="0093144E">
            <w:pPr>
              <w:rPr>
                <w:sz w:val="22"/>
              </w:rPr>
            </w:pPr>
          </w:p>
          <w:p w14:paraId="2068B111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  <w:tc>
          <w:tcPr>
            <w:tcW w:w="2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5DA47A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027BCB38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622FD039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F541358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3776F262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693D6427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</w:tr>
      <w:tr w:rsidR="0093144E" w:rsidRPr="00074B44" w14:paraId="74756217" w14:textId="77777777" w:rsidTr="00EA33D0">
        <w:trPr>
          <w:trHeight w:val="1035"/>
        </w:trPr>
        <w:tc>
          <w:tcPr>
            <w:tcW w:w="1526" w:type="dxa"/>
            <w:vMerge/>
          </w:tcPr>
          <w:p w14:paraId="4B813BE7" w14:textId="77777777" w:rsidR="0093144E" w:rsidRPr="00074B44" w:rsidRDefault="0093144E">
            <w:pPr>
              <w:rPr>
                <w:sz w:val="22"/>
              </w:rPr>
            </w:pPr>
          </w:p>
        </w:tc>
        <w:tc>
          <w:tcPr>
            <w:tcW w:w="238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7E3DB85" w14:textId="77777777" w:rsidR="0093144E" w:rsidRPr="00074B44" w:rsidRDefault="0093144E">
            <w:pPr>
              <w:rPr>
                <w:sz w:val="22"/>
              </w:rPr>
            </w:pPr>
          </w:p>
          <w:p w14:paraId="3B69458C" w14:textId="77777777" w:rsidR="0093144E" w:rsidRPr="00074B44" w:rsidRDefault="0093144E" w:rsidP="0093144E">
            <w:pPr>
              <w:rPr>
                <w:sz w:val="22"/>
              </w:rPr>
            </w:pPr>
          </w:p>
          <w:p w14:paraId="509DE998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  <w:tc>
          <w:tcPr>
            <w:tcW w:w="24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5174EF9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7A3D8FBA" w14:textId="77777777" w:rsidR="0093144E" w:rsidRPr="00074B44" w:rsidRDefault="0093144E" w:rsidP="0093144E">
            <w:pPr>
              <w:rPr>
                <w:sz w:val="22"/>
              </w:rPr>
            </w:pPr>
          </w:p>
          <w:p w14:paraId="26BFDAA4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  <w:tc>
          <w:tcPr>
            <w:tcW w:w="2357" w:type="dxa"/>
            <w:tcBorders>
              <w:top w:val="dashSmallGap" w:sz="4" w:space="0" w:color="auto"/>
              <w:left w:val="dashSmallGap" w:sz="4" w:space="0" w:color="auto"/>
            </w:tcBorders>
          </w:tcPr>
          <w:p w14:paraId="29339A06" w14:textId="77777777" w:rsidR="0093144E" w:rsidRPr="00074B44" w:rsidRDefault="0093144E">
            <w:pPr>
              <w:widowControl/>
              <w:jc w:val="left"/>
              <w:rPr>
                <w:sz w:val="22"/>
              </w:rPr>
            </w:pPr>
          </w:p>
          <w:p w14:paraId="3BA8A6DB" w14:textId="77777777" w:rsidR="0093144E" w:rsidRPr="00074B44" w:rsidRDefault="0093144E" w:rsidP="0093144E">
            <w:pPr>
              <w:rPr>
                <w:sz w:val="22"/>
              </w:rPr>
            </w:pPr>
          </w:p>
          <w:p w14:paraId="5015EEC2" w14:textId="77777777" w:rsidR="0093144E" w:rsidRPr="00074B44" w:rsidRDefault="00EA33D0" w:rsidP="0093144E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（会員番号　　　　）</w:t>
            </w:r>
          </w:p>
        </w:tc>
      </w:tr>
    </w:tbl>
    <w:p w14:paraId="5640EF7C" w14:textId="77777777" w:rsidR="0093144E" w:rsidRPr="00074B44" w:rsidRDefault="00EA33D0" w:rsidP="00EA33D0">
      <w:pPr>
        <w:jc w:val="right"/>
        <w:rPr>
          <w:sz w:val="20"/>
        </w:rPr>
      </w:pPr>
      <w:r w:rsidRPr="00074B44">
        <w:rPr>
          <w:rFonts w:hint="eastAsia"/>
          <w:sz w:val="20"/>
        </w:rPr>
        <w:t>必要に応じて追加可</w:t>
      </w:r>
    </w:p>
    <w:p w14:paraId="14304DE1" w14:textId="77777777" w:rsidR="00EA33D0" w:rsidRPr="00074B44" w:rsidRDefault="00EA33D0">
      <w:pPr>
        <w:rPr>
          <w:sz w:val="22"/>
        </w:rPr>
      </w:pPr>
    </w:p>
    <w:p w14:paraId="1C285E72" w14:textId="77777777" w:rsidR="00EA33D0" w:rsidRPr="00074B44" w:rsidRDefault="00EA33D0">
      <w:pPr>
        <w:rPr>
          <w:sz w:val="22"/>
        </w:rPr>
      </w:pPr>
    </w:p>
    <w:p w14:paraId="20A30910" w14:textId="794ED046" w:rsidR="00EA33D0" w:rsidRPr="00074B44" w:rsidRDefault="0086370C">
      <w:pPr>
        <w:rPr>
          <w:sz w:val="22"/>
        </w:rPr>
      </w:pPr>
      <w:r w:rsidRPr="00074B44">
        <w:rPr>
          <w:rFonts w:hint="eastAsia"/>
          <w:sz w:val="22"/>
        </w:rPr>
        <w:t>研究成果発表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6171"/>
      </w:tblGrid>
      <w:tr w:rsidR="00927B61" w:rsidRPr="00074B44" w14:paraId="6ACEEBF3" w14:textId="77777777" w:rsidTr="00B61115">
        <w:tc>
          <w:tcPr>
            <w:tcW w:w="2376" w:type="dxa"/>
          </w:tcPr>
          <w:p w14:paraId="299F7944" w14:textId="77777777" w:rsidR="00927B61" w:rsidRPr="00074B44" w:rsidRDefault="00927B61">
            <w:pPr>
              <w:rPr>
                <w:sz w:val="22"/>
              </w:rPr>
            </w:pPr>
          </w:p>
          <w:p w14:paraId="65FBDFFF" w14:textId="77777777" w:rsidR="00927B61" w:rsidRPr="00074B44" w:rsidRDefault="00927B61" w:rsidP="00927B61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発表学会名</w:t>
            </w:r>
          </w:p>
          <w:p w14:paraId="0ACD1F9E" w14:textId="77777777" w:rsidR="00927B61" w:rsidRPr="00074B44" w:rsidRDefault="00927B61">
            <w:pPr>
              <w:rPr>
                <w:sz w:val="22"/>
              </w:rPr>
            </w:pPr>
          </w:p>
        </w:tc>
        <w:tc>
          <w:tcPr>
            <w:tcW w:w="6326" w:type="dxa"/>
          </w:tcPr>
          <w:p w14:paraId="10548DD8" w14:textId="77777777" w:rsidR="00927B61" w:rsidRPr="00074B44" w:rsidRDefault="0086370C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日本顎顔面インプラント学会　学術大会</w:t>
            </w:r>
          </w:p>
          <w:p w14:paraId="07D1D734" w14:textId="65644434" w:rsidR="00243632" w:rsidRPr="00074B44" w:rsidRDefault="00243632">
            <w:pPr>
              <w:rPr>
                <w:sz w:val="22"/>
                <w:u w:val="single"/>
              </w:rPr>
            </w:pPr>
            <w:r w:rsidRPr="00074B44">
              <w:rPr>
                <w:rFonts w:hint="eastAsia"/>
                <w:sz w:val="22"/>
              </w:rPr>
              <w:t xml:space="preserve">　　</w:t>
            </w:r>
            <w:r w:rsidRPr="00074B44">
              <w:rPr>
                <w:rFonts w:hint="eastAsia"/>
                <w:sz w:val="22"/>
                <w:u w:val="single"/>
              </w:rPr>
              <w:t xml:space="preserve">　　　年</w:t>
            </w:r>
            <w:r w:rsidRPr="00074B44">
              <w:rPr>
                <w:rFonts w:hint="eastAsia"/>
                <w:sz w:val="22"/>
              </w:rPr>
              <w:t xml:space="preserve">　　</w:t>
            </w:r>
            <w:r w:rsidRPr="00074B44">
              <w:rPr>
                <w:rFonts w:hint="eastAsia"/>
                <w:sz w:val="22"/>
                <w:u w:val="single"/>
              </w:rPr>
              <w:t xml:space="preserve">開催場所：　　　　　　　　　　</w:t>
            </w:r>
          </w:p>
          <w:p w14:paraId="7A42AC0A" w14:textId="5D829B90" w:rsidR="00243632" w:rsidRPr="00074B44" w:rsidRDefault="00243632" w:rsidP="00243632">
            <w:pPr>
              <w:jc w:val="right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　　　　　　　　（発表済・発表予定）</w:t>
            </w:r>
          </w:p>
        </w:tc>
      </w:tr>
      <w:tr w:rsidR="00927B61" w:rsidRPr="00074B44" w14:paraId="36681937" w14:textId="77777777" w:rsidTr="00030E5E">
        <w:tc>
          <w:tcPr>
            <w:tcW w:w="2376" w:type="dxa"/>
          </w:tcPr>
          <w:p w14:paraId="1F3EADE9" w14:textId="77777777" w:rsidR="00927B61" w:rsidRPr="00074B44" w:rsidRDefault="00927B61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</w:t>
            </w:r>
          </w:p>
          <w:p w14:paraId="42A27506" w14:textId="77777777" w:rsidR="00927B61" w:rsidRPr="00074B44" w:rsidRDefault="00927B61" w:rsidP="00927B61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掲載雑誌名</w:t>
            </w:r>
          </w:p>
          <w:p w14:paraId="6D70358D" w14:textId="77777777" w:rsidR="00927B61" w:rsidRPr="00074B44" w:rsidRDefault="00927B61">
            <w:pPr>
              <w:rPr>
                <w:sz w:val="22"/>
              </w:rPr>
            </w:pPr>
          </w:p>
        </w:tc>
        <w:tc>
          <w:tcPr>
            <w:tcW w:w="6326" w:type="dxa"/>
          </w:tcPr>
          <w:p w14:paraId="0CBC7576" w14:textId="1790ADAA" w:rsidR="00243632" w:rsidRPr="00074B44" w:rsidRDefault="00243632" w:rsidP="00243632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日本顎顔面インプラント学会誌</w:t>
            </w:r>
          </w:p>
          <w:p w14:paraId="5A1F84B7" w14:textId="5D786D95" w:rsidR="00AA750C" w:rsidRPr="00074B44" w:rsidRDefault="00243632" w:rsidP="00243632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  <w:u w:val="single"/>
              </w:rPr>
              <w:t xml:space="preserve">　　</w:t>
            </w:r>
            <w:r w:rsidR="00AA750C" w:rsidRPr="00074B44">
              <w:rPr>
                <w:rFonts w:hint="eastAsia"/>
                <w:sz w:val="22"/>
                <w:u w:val="single"/>
              </w:rPr>
              <w:t>巻</w:t>
            </w:r>
            <w:r w:rsidRPr="00074B44">
              <w:rPr>
                <w:rFonts w:hint="eastAsia"/>
                <w:sz w:val="22"/>
                <w:u w:val="single"/>
              </w:rPr>
              <w:t xml:space="preserve">　　　号</w:t>
            </w:r>
            <w:r w:rsidR="00AA750C" w:rsidRPr="00074B44">
              <w:rPr>
                <w:rFonts w:hint="eastAsia"/>
                <w:sz w:val="22"/>
                <w:u w:val="single"/>
              </w:rPr>
              <w:t xml:space="preserve">　</w:t>
            </w:r>
            <w:r w:rsidR="00AA750C" w:rsidRPr="00074B44">
              <w:rPr>
                <w:rFonts w:hint="eastAsia"/>
                <w:sz w:val="22"/>
              </w:rPr>
              <w:t xml:space="preserve">　</w:t>
            </w:r>
            <w:r w:rsidR="00AA750C" w:rsidRPr="00074B44">
              <w:rPr>
                <w:rFonts w:hint="eastAsia"/>
                <w:sz w:val="22"/>
                <w:u w:val="single"/>
              </w:rPr>
              <w:t>発行年</w:t>
            </w:r>
            <w:r w:rsidRPr="00074B44">
              <w:rPr>
                <w:rFonts w:hint="eastAsia"/>
                <w:sz w:val="22"/>
                <w:u w:val="single"/>
              </w:rPr>
              <w:t xml:space="preserve">　　　　年　　月</w:t>
            </w:r>
          </w:p>
          <w:p w14:paraId="06B0598D" w14:textId="09AE12B2" w:rsidR="00243632" w:rsidRPr="00074B44" w:rsidRDefault="00243632" w:rsidP="00243632">
            <w:pPr>
              <w:ind w:firstLineChars="200" w:firstLine="440"/>
              <w:jc w:val="right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　　　　（掲載済・掲載予定・投稿済・投稿予定）</w:t>
            </w:r>
          </w:p>
        </w:tc>
      </w:tr>
    </w:tbl>
    <w:p w14:paraId="529C2626" w14:textId="467FBB91" w:rsidR="00927B61" w:rsidRPr="00074B44" w:rsidRDefault="00AA750C" w:rsidP="0086370C">
      <w:pPr>
        <w:pStyle w:val="a8"/>
        <w:numPr>
          <w:ilvl w:val="0"/>
          <w:numId w:val="2"/>
        </w:numPr>
        <w:ind w:leftChars="0"/>
        <w:jc w:val="left"/>
        <w:rPr>
          <w:szCs w:val="21"/>
        </w:rPr>
      </w:pPr>
      <w:r w:rsidRPr="00074B44">
        <w:rPr>
          <w:rFonts w:hint="eastAsia"/>
          <w:szCs w:val="21"/>
        </w:rPr>
        <w:t>別刷り、論文コピーを添付すること</w:t>
      </w:r>
    </w:p>
    <w:p w14:paraId="5FF1A6BB" w14:textId="2D37843C" w:rsidR="00243632" w:rsidRPr="00074B44" w:rsidRDefault="00243632" w:rsidP="00243632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074B44">
        <w:rPr>
          <w:rFonts w:hint="eastAsia"/>
          <w:szCs w:val="21"/>
        </w:rPr>
        <w:t>日本顎顔面インプラント学会　学術大会発表と学会誌掲載は必須です。</w:t>
      </w:r>
    </w:p>
    <w:p w14:paraId="45D8B4C8" w14:textId="7061F5AD" w:rsidR="00950A91" w:rsidRPr="00074B44" w:rsidRDefault="002938FC" w:rsidP="00243632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074B44">
        <w:rPr>
          <w:rFonts w:hint="eastAsia"/>
          <w:szCs w:val="21"/>
        </w:rPr>
        <w:t>研究終了後</w:t>
      </w:r>
      <w:r w:rsidRPr="00074B44">
        <w:rPr>
          <w:rFonts w:hint="eastAsia"/>
          <w:szCs w:val="21"/>
        </w:rPr>
        <w:t>2</w:t>
      </w:r>
      <w:r w:rsidRPr="00074B44">
        <w:rPr>
          <w:rFonts w:hint="eastAsia"/>
          <w:szCs w:val="21"/>
        </w:rPr>
        <w:t>年以内に発表しなければならない。</w:t>
      </w:r>
    </w:p>
    <w:p w14:paraId="2D4B9593" w14:textId="77777777" w:rsidR="00243632" w:rsidRPr="00074B44" w:rsidRDefault="00243632" w:rsidP="00243632">
      <w:pPr>
        <w:pStyle w:val="a8"/>
        <w:ind w:leftChars="0" w:left="645"/>
        <w:jc w:val="left"/>
        <w:rPr>
          <w:sz w:val="22"/>
        </w:rPr>
      </w:pPr>
    </w:p>
    <w:p w14:paraId="4B707178" w14:textId="77777777" w:rsidR="00927B61" w:rsidRPr="00074B44" w:rsidRDefault="00AA750C">
      <w:pPr>
        <w:rPr>
          <w:b/>
          <w:sz w:val="24"/>
        </w:rPr>
      </w:pPr>
      <w:r w:rsidRPr="00074B44">
        <w:rPr>
          <w:rFonts w:hint="eastAsia"/>
          <w:b/>
          <w:sz w:val="24"/>
        </w:rPr>
        <w:t>収支報告書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AA750C" w:rsidRPr="00074B44" w14:paraId="32CA4090" w14:textId="77777777" w:rsidTr="00AA750C">
        <w:tc>
          <w:tcPr>
            <w:tcW w:w="2660" w:type="dxa"/>
          </w:tcPr>
          <w:p w14:paraId="33BDF77D" w14:textId="77777777" w:rsidR="00AA750C" w:rsidRPr="00074B44" w:rsidRDefault="00AA750C">
            <w:pPr>
              <w:rPr>
                <w:sz w:val="22"/>
              </w:rPr>
            </w:pPr>
          </w:p>
          <w:p w14:paraId="19CC49A8" w14:textId="77777777" w:rsidR="00AA750C" w:rsidRPr="00074B44" w:rsidRDefault="00AA750C" w:rsidP="00AA750C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支給研究費</w:t>
            </w:r>
          </w:p>
          <w:p w14:paraId="4D32844D" w14:textId="77777777" w:rsidR="00AA750C" w:rsidRPr="00074B44" w:rsidRDefault="00AA750C">
            <w:pPr>
              <w:rPr>
                <w:sz w:val="22"/>
              </w:rPr>
            </w:pPr>
          </w:p>
        </w:tc>
        <w:tc>
          <w:tcPr>
            <w:tcW w:w="6042" w:type="dxa"/>
          </w:tcPr>
          <w:p w14:paraId="260A68BF" w14:textId="77777777" w:rsidR="00AA750C" w:rsidRPr="00074B44" w:rsidRDefault="00AA750C">
            <w:pPr>
              <w:rPr>
                <w:sz w:val="22"/>
              </w:rPr>
            </w:pPr>
          </w:p>
          <w:p w14:paraId="78613B01" w14:textId="77777777" w:rsidR="00AA750C" w:rsidRPr="00074B44" w:rsidRDefault="00AA750C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　</w:t>
            </w:r>
          </w:p>
          <w:p w14:paraId="45218A7A" w14:textId="77777777" w:rsidR="00AA750C" w:rsidRPr="00074B44" w:rsidRDefault="00AA750C" w:rsidP="00AA750C">
            <w:pPr>
              <w:jc w:val="right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円</w:t>
            </w:r>
          </w:p>
        </w:tc>
      </w:tr>
    </w:tbl>
    <w:p w14:paraId="141BB0C7" w14:textId="07A0FFBD" w:rsidR="00AA750C" w:rsidRPr="00074B44" w:rsidRDefault="00243632" w:rsidP="00243632">
      <w:pPr>
        <w:pStyle w:val="a8"/>
        <w:numPr>
          <w:ilvl w:val="0"/>
          <w:numId w:val="3"/>
        </w:numPr>
        <w:ind w:leftChars="0"/>
        <w:rPr>
          <w:szCs w:val="21"/>
        </w:rPr>
      </w:pPr>
      <w:r w:rsidRPr="00074B44">
        <w:rPr>
          <w:rFonts w:hint="eastAsia"/>
          <w:szCs w:val="21"/>
        </w:rPr>
        <w:t>支給された奨学金を記載してください</w:t>
      </w:r>
    </w:p>
    <w:p w14:paraId="05597B51" w14:textId="77777777" w:rsidR="00AA750C" w:rsidRPr="00074B44" w:rsidRDefault="00AA750C">
      <w:pPr>
        <w:rPr>
          <w:b/>
          <w:sz w:val="24"/>
        </w:rPr>
      </w:pPr>
      <w:r w:rsidRPr="00074B44">
        <w:rPr>
          <w:rFonts w:hint="eastAsia"/>
          <w:b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DD6DD8" w:rsidRPr="00074B44" w14:paraId="07A69DE2" w14:textId="77777777" w:rsidTr="0086468A">
        <w:tc>
          <w:tcPr>
            <w:tcW w:w="2660" w:type="dxa"/>
          </w:tcPr>
          <w:p w14:paraId="54DC8EAB" w14:textId="77777777" w:rsidR="00DD6DD8" w:rsidRPr="00074B44" w:rsidRDefault="00DD6DD8" w:rsidP="0086468A">
            <w:pPr>
              <w:rPr>
                <w:sz w:val="22"/>
              </w:rPr>
            </w:pPr>
          </w:p>
          <w:p w14:paraId="2C5A1176" w14:textId="77777777" w:rsidR="00DD6DD8" w:rsidRPr="00074B44" w:rsidRDefault="00DD6DD8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支出総額</w:t>
            </w:r>
          </w:p>
          <w:p w14:paraId="165C9F75" w14:textId="77777777" w:rsidR="00DD6DD8" w:rsidRPr="00074B44" w:rsidRDefault="00DD6DD8" w:rsidP="0086468A">
            <w:pPr>
              <w:rPr>
                <w:sz w:val="22"/>
              </w:rPr>
            </w:pPr>
          </w:p>
        </w:tc>
        <w:tc>
          <w:tcPr>
            <w:tcW w:w="6042" w:type="dxa"/>
          </w:tcPr>
          <w:p w14:paraId="7A5DF8D5" w14:textId="77777777" w:rsidR="00DD6DD8" w:rsidRPr="00074B44" w:rsidRDefault="00DD6DD8" w:rsidP="0086468A">
            <w:pPr>
              <w:rPr>
                <w:sz w:val="22"/>
              </w:rPr>
            </w:pPr>
          </w:p>
          <w:p w14:paraId="021FFF77" w14:textId="77777777" w:rsidR="00DD6DD8" w:rsidRPr="00074B44" w:rsidRDefault="00DD6DD8" w:rsidP="0086468A">
            <w:pPr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 xml:space="preserve">　　</w:t>
            </w:r>
          </w:p>
          <w:p w14:paraId="209823EA" w14:textId="77777777" w:rsidR="00DD6DD8" w:rsidRPr="00074B44" w:rsidRDefault="00DD6DD8" w:rsidP="0086468A">
            <w:pPr>
              <w:jc w:val="right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円</w:t>
            </w:r>
          </w:p>
        </w:tc>
      </w:tr>
    </w:tbl>
    <w:p w14:paraId="1E03915D" w14:textId="6ABE489A" w:rsidR="00DD6DD8" w:rsidRPr="00074B44" w:rsidRDefault="00243632" w:rsidP="00243632">
      <w:pPr>
        <w:pStyle w:val="a8"/>
        <w:numPr>
          <w:ilvl w:val="0"/>
          <w:numId w:val="3"/>
        </w:numPr>
        <w:ind w:leftChars="0"/>
        <w:rPr>
          <w:bCs/>
          <w:sz w:val="24"/>
        </w:rPr>
      </w:pPr>
      <w:r w:rsidRPr="00074B44">
        <w:rPr>
          <w:rFonts w:hint="eastAsia"/>
          <w:bCs/>
          <w:szCs w:val="20"/>
        </w:rPr>
        <w:t>支給金額</w:t>
      </w:r>
      <w:r w:rsidR="00367380" w:rsidRPr="00074B44">
        <w:rPr>
          <w:rFonts w:hint="eastAsia"/>
          <w:bCs/>
          <w:szCs w:val="20"/>
        </w:rPr>
        <w:t>よりも</w:t>
      </w:r>
      <w:r w:rsidRPr="00074B44">
        <w:rPr>
          <w:rFonts w:hint="eastAsia"/>
          <w:bCs/>
          <w:szCs w:val="20"/>
        </w:rPr>
        <w:t>支出金額</w:t>
      </w:r>
      <w:r w:rsidR="00367380" w:rsidRPr="00074B44">
        <w:rPr>
          <w:rFonts w:hint="eastAsia"/>
          <w:bCs/>
          <w:szCs w:val="20"/>
        </w:rPr>
        <w:t>が少ない場合には返金をお願いします</w:t>
      </w:r>
    </w:p>
    <w:p w14:paraId="5582CD97" w14:textId="77777777" w:rsidR="00367380" w:rsidRPr="00074B44" w:rsidRDefault="00367380">
      <w:pPr>
        <w:rPr>
          <w:b/>
          <w:sz w:val="24"/>
        </w:rPr>
      </w:pPr>
    </w:p>
    <w:p w14:paraId="650D0FFF" w14:textId="77777777" w:rsidR="00367380" w:rsidRPr="00074B44" w:rsidRDefault="00367380">
      <w:pPr>
        <w:rPr>
          <w:b/>
          <w:sz w:val="24"/>
        </w:rPr>
      </w:pPr>
    </w:p>
    <w:p w14:paraId="09EC6159" w14:textId="1616000F" w:rsidR="00DD6DD8" w:rsidRPr="00074B44" w:rsidRDefault="00DD6DD8">
      <w:pPr>
        <w:rPr>
          <w:b/>
          <w:sz w:val="24"/>
        </w:rPr>
      </w:pPr>
      <w:r w:rsidRPr="00074B44">
        <w:rPr>
          <w:rFonts w:hint="eastAsia"/>
          <w:b/>
          <w:sz w:val="24"/>
        </w:rPr>
        <w:t>内訳</w:t>
      </w:r>
      <w:r w:rsidR="00C62A62" w:rsidRPr="00074B44">
        <w:rPr>
          <w:rFonts w:hint="eastAsia"/>
          <w:b/>
          <w:sz w:val="24"/>
        </w:rPr>
        <w:t xml:space="preserve">　</w:t>
      </w:r>
      <w:r w:rsidR="00C62A62" w:rsidRPr="00074B44">
        <w:rPr>
          <w:rFonts w:hint="eastAsia"/>
        </w:rPr>
        <w:t>（必要に応じて欄を追加可）</w:t>
      </w:r>
    </w:p>
    <w:p w14:paraId="4C5F4E86" w14:textId="77777777" w:rsidR="00DD6DD8" w:rsidRPr="00074B44" w:rsidRDefault="00DD6DD8">
      <w:pPr>
        <w:rPr>
          <w:sz w:val="24"/>
        </w:rPr>
      </w:pPr>
      <w:r w:rsidRPr="00074B44">
        <w:rPr>
          <w:rFonts w:hint="eastAsia"/>
          <w:sz w:val="24"/>
        </w:rPr>
        <w:t>（備品</w:t>
      </w:r>
      <w:r w:rsidR="00C62A62" w:rsidRPr="00074B44">
        <w:rPr>
          <w:rFonts w:hint="eastAsia"/>
          <w:sz w:val="24"/>
        </w:rPr>
        <w:t>・用品</w:t>
      </w:r>
      <w:r w:rsidRPr="00074B44">
        <w:rPr>
          <w:rFonts w:hint="eastAsia"/>
          <w:sz w:val="24"/>
        </w:rPr>
        <w:t>）</w:t>
      </w:r>
      <w:r w:rsidR="00C62A62" w:rsidRPr="00074B44">
        <w:rPr>
          <w:rFonts w:hint="eastAsia"/>
          <w:sz w:val="24"/>
        </w:rPr>
        <w:t xml:space="preserve">　　　　　　</w:t>
      </w:r>
      <w:r w:rsidR="00C62A62" w:rsidRPr="00074B44">
        <w:rPr>
          <w:rFonts w:hint="eastAsia"/>
          <w:sz w:val="24"/>
          <w:u w:val="single"/>
        </w:rPr>
        <w:t>計　　　　　　　　円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80"/>
        <w:gridCol w:w="2161"/>
      </w:tblGrid>
      <w:tr w:rsidR="00DD6DD8" w:rsidRPr="00074B44" w14:paraId="23B10DB4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4578C" w14:textId="77777777" w:rsidR="00DD6DD8" w:rsidRPr="00074B44" w:rsidRDefault="00DD6DD8" w:rsidP="00DD6DD8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AF9323" w14:textId="77777777" w:rsidR="00DD6DD8" w:rsidRPr="00074B44" w:rsidRDefault="00DD6DD8" w:rsidP="00DD6DD8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金　　額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9A88" w14:textId="77777777" w:rsidR="00DD6DD8" w:rsidRPr="00074B44" w:rsidRDefault="00DD6DD8">
            <w:pPr>
              <w:rPr>
                <w:sz w:val="22"/>
              </w:rPr>
            </w:pPr>
          </w:p>
        </w:tc>
      </w:tr>
      <w:tr w:rsidR="00DD6DD8" w:rsidRPr="00074B44" w14:paraId="560C69C9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5A677201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D8D725E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14:paraId="46697077" w14:textId="77777777" w:rsidR="00DD6DD8" w:rsidRPr="00074B44" w:rsidRDefault="00DD6DD8">
            <w:pPr>
              <w:rPr>
                <w:sz w:val="22"/>
              </w:rPr>
            </w:pPr>
          </w:p>
        </w:tc>
      </w:tr>
      <w:tr w:rsidR="00C62A62" w:rsidRPr="00074B44" w14:paraId="29C67829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354314B8" w14:textId="77777777" w:rsidR="00C62A62" w:rsidRPr="00074B44" w:rsidRDefault="00C62A62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697EA25F" w14:textId="77777777" w:rsidR="00C62A62" w:rsidRPr="00074B44" w:rsidRDefault="00C62A62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3A27F3F3" w14:textId="77777777" w:rsidR="00C62A62" w:rsidRPr="00074B44" w:rsidRDefault="00C62A62">
            <w:pPr>
              <w:rPr>
                <w:sz w:val="22"/>
              </w:rPr>
            </w:pPr>
          </w:p>
        </w:tc>
      </w:tr>
      <w:tr w:rsidR="00DD6DD8" w:rsidRPr="00074B44" w14:paraId="53301BD5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3DFC904A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1D384718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30C1FE4" w14:textId="77777777" w:rsidR="00DD6DD8" w:rsidRPr="00074B44" w:rsidRDefault="00DD6DD8">
            <w:pPr>
              <w:rPr>
                <w:sz w:val="22"/>
              </w:rPr>
            </w:pPr>
          </w:p>
        </w:tc>
      </w:tr>
      <w:tr w:rsidR="00DD6DD8" w:rsidRPr="00074B44" w14:paraId="24E87771" w14:textId="77777777" w:rsidTr="00C62A62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14:paraId="77A8A872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53171A" w14:textId="77777777" w:rsidR="00DD6DD8" w:rsidRPr="00074B44" w:rsidRDefault="00DD6DD8">
            <w:pPr>
              <w:rPr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3AA9F353" w14:textId="77777777" w:rsidR="00DD6DD8" w:rsidRPr="00074B44" w:rsidRDefault="00DD6DD8">
            <w:pPr>
              <w:rPr>
                <w:sz w:val="22"/>
              </w:rPr>
            </w:pPr>
          </w:p>
        </w:tc>
      </w:tr>
    </w:tbl>
    <w:p w14:paraId="053AFE0D" w14:textId="77777777" w:rsidR="00AA750C" w:rsidRPr="00074B44" w:rsidRDefault="00AA750C">
      <w:pPr>
        <w:rPr>
          <w:sz w:val="22"/>
        </w:rPr>
      </w:pPr>
    </w:p>
    <w:p w14:paraId="4330DD96" w14:textId="77777777" w:rsidR="00C62A62" w:rsidRPr="00074B44" w:rsidRDefault="00C62A62" w:rsidP="00C62A62">
      <w:pPr>
        <w:rPr>
          <w:sz w:val="24"/>
        </w:rPr>
      </w:pPr>
      <w:r w:rsidRPr="00074B44">
        <w:rPr>
          <w:rFonts w:hint="eastAsia"/>
          <w:sz w:val="24"/>
        </w:rPr>
        <w:t xml:space="preserve">（消耗品）　　　　　　　　</w:t>
      </w:r>
      <w:r w:rsidRPr="00074B44">
        <w:rPr>
          <w:rFonts w:hint="eastAsia"/>
          <w:sz w:val="24"/>
          <w:u w:val="single"/>
        </w:rPr>
        <w:t>計　　　　　　　　円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80"/>
        <w:gridCol w:w="2161"/>
      </w:tblGrid>
      <w:tr w:rsidR="00C62A62" w:rsidRPr="00074B44" w14:paraId="05A99C76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1AB6B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9FF3C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金　　額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90E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3CFF757F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56E3FD68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37D74DF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14:paraId="7EF94CAD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61D47A7B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2F4B4B4D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76948B5B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3BB31FB7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64F1D594" w14:textId="77777777" w:rsidTr="00C62A62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14:paraId="2F6BBA12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2CE01E8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442BF20E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</w:tbl>
    <w:p w14:paraId="2C9B8E72" w14:textId="77777777" w:rsidR="00AA750C" w:rsidRPr="00074B44" w:rsidRDefault="00AA750C">
      <w:pPr>
        <w:rPr>
          <w:sz w:val="22"/>
        </w:rPr>
      </w:pPr>
    </w:p>
    <w:p w14:paraId="66B472AB" w14:textId="77777777" w:rsidR="00C62A62" w:rsidRPr="00074B44" w:rsidRDefault="00C62A62" w:rsidP="00C62A62">
      <w:pPr>
        <w:rPr>
          <w:sz w:val="24"/>
        </w:rPr>
      </w:pPr>
      <w:r w:rsidRPr="00074B44">
        <w:rPr>
          <w:rFonts w:hint="eastAsia"/>
          <w:sz w:val="24"/>
        </w:rPr>
        <w:lastRenderedPageBreak/>
        <w:t xml:space="preserve">（旅費）　　　　　　　　　</w:t>
      </w:r>
      <w:r w:rsidRPr="00074B44">
        <w:rPr>
          <w:rFonts w:hint="eastAsia"/>
          <w:sz w:val="24"/>
          <w:u w:val="single"/>
        </w:rPr>
        <w:t>計　　　　　　　　円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80"/>
        <w:gridCol w:w="2161"/>
      </w:tblGrid>
      <w:tr w:rsidR="00C62A62" w:rsidRPr="00074B44" w14:paraId="10219C42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0005C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旅　　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3A9507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金　　額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B96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6E9EAC4F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74743D61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63B54A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14:paraId="4E2EA5E2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0D01781A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58455167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7650BC40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1252C94E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19D22FCA" w14:textId="77777777" w:rsidTr="00C62A62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14:paraId="0C692ADB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9DC9E2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7556B106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</w:tbl>
    <w:p w14:paraId="2F800E8F" w14:textId="77777777" w:rsidR="00AA750C" w:rsidRPr="00074B44" w:rsidRDefault="00AA750C">
      <w:pPr>
        <w:rPr>
          <w:sz w:val="22"/>
        </w:rPr>
      </w:pPr>
    </w:p>
    <w:p w14:paraId="5EBB43F0" w14:textId="77777777" w:rsidR="00C62A62" w:rsidRPr="00074B44" w:rsidRDefault="00C62A62" w:rsidP="00C62A62">
      <w:pPr>
        <w:rPr>
          <w:sz w:val="24"/>
        </w:rPr>
      </w:pPr>
      <w:r w:rsidRPr="00074B44">
        <w:rPr>
          <w:rFonts w:hint="eastAsia"/>
          <w:sz w:val="24"/>
        </w:rPr>
        <w:t xml:space="preserve">（学会参加費・投稿料）　　　　　　　　</w:t>
      </w:r>
      <w:r w:rsidRPr="00074B44">
        <w:rPr>
          <w:rFonts w:hint="eastAsia"/>
          <w:sz w:val="24"/>
          <w:u w:val="single"/>
        </w:rPr>
        <w:t>計　　　　　　　　円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80"/>
        <w:gridCol w:w="2161"/>
      </w:tblGrid>
      <w:tr w:rsidR="00C62A62" w:rsidRPr="00074B44" w14:paraId="7985E84E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A2CAC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009E32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金　　額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A97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4351EA1A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212DF64B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4E5BC2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14:paraId="08230A61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50A6A330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388ED07F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59E164F0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36EA2BFF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6639AEC8" w14:textId="77777777" w:rsidTr="00C62A62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14:paraId="23CF4234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12B8F98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5F3097BA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</w:tbl>
    <w:p w14:paraId="4DF3244B" w14:textId="77777777" w:rsidR="00AA750C" w:rsidRPr="00074B44" w:rsidRDefault="00AA750C">
      <w:pPr>
        <w:rPr>
          <w:sz w:val="22"/>
        </w:rPr>
      </w:pPr>
    </w:p>
    <w:p w14:paraId="03C431D5" w14:textId="77777777" w:rsidR="00C62A62" w:rsidRPr="00074B44" w:rsidRDefault="00C62A62" w:rsidP="00C62A62">
      <w:pPr>
        <w:rPr>
          <w:sz w:val="24"/>
        </w:rPr>
      </w:pPr>
      <w:r w:rsidRPr="00074B44">
        <w:rPr>
          <w:rFonts w:hint="eastAsia"/>
          <w:sz w:val="24"/>
        </w:rPr>
        <w:t>（その他）</w:t>
      </w:r>
      <w:r w:rsidR="00C75995" w:rsidRPr="00074B44">
        <w:rPr>
          <w:rFonts w:hint="eastAsia"/>
          <w:sz w:val="24"/>
        </w:rPr>
        <w:t xml:space="preserve">　　　　　　　　　　　　　　</w:t>
      </w:r>
      <w:r w:rsidR="00C75995" w:rsidRPr="00074B44">
        <w:rPr>
          <w:rFonts w:hint="eastAsia"/>
          <w:sz w:val="24"/>
          <w:u w:val="single"/>
        </w:rPr>
        <w:t>計　　　　　　　　円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080"/>
        <w:gridCol w:w="2161"/>
      </w:tblGrid>
      <w:tr w:rsidR="00C62A62" w:rsidRPr="00074B44" w14:paraId="731D0D04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87107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品　　名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D4D94E" w14:textId="77777777" w:rsidR="00C62A62" w:rsidRPr="00074B44" w:rsidRDefault="00C62A62" w:rsidP="0086468A">
            <w:pPr>
              <w:jc w:val="center"/>
              <w:rPr>
                <w:sz w:val="22"/>
              </w:rPr>
            </w:pPr>
            <w:r w:rsidRPr="00074B44">
              <w:rPr>
                <w:rFonts w:hint="eastAsia"/>
                <w:sz w:val="22"/>
              </w:rPr>
              <w:t>金　　額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7547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6FE1B9BB" w14:textId="77777777" w:rsidTr="00C62A62">
        <w:tc>
          <w:tcPr>
            <w:tcW w:w="4361" w:type="dxa"/>
            <w:tcBorders>
              <w:top w:val="single" w:sz="4" w:space="0" w:color="auto"/>
              <w:left w:val="single" w:sz="4" w:space="0" w:color="auto"/>
            </w:tcBorders>
          </w:tcPr>
          <w:p w14:paraId="3C8945B2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9437F39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4" w:space="0" w:color="auto"/>
            </w:tcBorders>
          </w:tcPr>
          <w:p w14:paraId="2D74AB70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1415F452" w14:textId="77777777" w:rsidTr="00C62A62">
        <w:tc>
          <w:tcPr>
            <w:tcW w:w="4361" w:type="dxa"/>
            <w:tcBorders>
              <w:left w:val="single" w:sz="4" w:space="0" w:color="auto"/>
            </w:tcBorders>
          </w:tcPr>
          <w:p w14:paraId="419F372A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14142665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14:paraId="6411A5E3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  <w:tr w:rsidR="00C62A62" w:rsidRPr="00074B44" w14:paraId="77AA87A9" w14:textId="77777777" w:rsidTr="00C62A62"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14:paraId="294AB51F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133D1B" w14:textId="77777777" w:rsidR="00C62A62" w:rsidRPr="00074B44" w:rsidRDefault="00C62A62" w:rsidP="0086468A">
            <w:pPr>
              <w:rPr>
                <w:sz w:val="22"/>
              </w:rPr>
            </w:pPr>
          </w:p>
        </w:tc>
        <w:tc>
          <w:tcPr>
            <w:tcW w:w="2215" w:type="dxa"/>
            <w:tcBorders>
              <w:bottom w:val="single" w:sz="4" w:space="0" w:color="auto"/>
              <w:right w:val="single" w:sz="4" w:space="0" w:color="auto"/>
            </w:tcBorders>
          </w:tcPr>
          <w:p w14:paraId="271BFC4B" w14:textId="77777777" w:rsidR="00C62A62" w:rsidRPr="00074B44" w:rsidRDefault="00C62A62" w:rsidP="0086468A">
            <w:pPr>
              <w:rPr>
                <w:sz w:val="22"/>
              </w:rPr>
            </w:pPr>
          </w:p>
        </w:tc>
      </w:tr>
    </w:tbl>
    <w:p w14:paraId="642343FF" w14:textId="77777777" w:rsidR="00AA750C" w:rsidRPr="00074B44" w:rsidRDefault="00AA750C">
      <w:pPr>
        <w:rPr>
          <w:sz w:val="22"/>
        </w:rPr>
      </w:pPr>
    </w:p>
    <w:p w14:paraId="37F4732A" w14:textId="77777777" w:rsidR="00AA750C" w:rsidRPr="00074B44" w:rsidRDefault="00AA750C">
      <w:pPr>
        <w:rPr>
          <w:sz w:val="22"/>
        </w:rPr>
      </w:pPr>
    </w:p>
    <w:p w14:paraId="37F2F0D1" w14:textId="10682A15" w:rsidR="00AA750C" w:rsidRPr="00074B44" w:rsidRDefault="000D6762">
      <w:pPr>
        <w:rPr>
          <w:b/>
          <w:bCs/>
          <w:sz w:val="22"/>
        </w:rPr>
      </w:pPr>
      <w:r w:rsidRPr="00074B44">
        <w:rPr>
          <w:rFonts w:hint="eastAsia"/>
          <w:b/>
          <w:bCs/>
          <w:sz w:val="22"/>
        </w:rPr>
        <w:t>研究実績の概要</w:t>
      </w:r>
    </w:p>
    <w:p w14:paraId="07232C31" w14:textId="4D0C1E4A" w:rsidR="00737527" w:rsidRPr="00074B44" w:rsidRDefault="00737527">
      <w:pPr>
        <w:rPr>
          <w:sz w:val="22"/>
        </w:rPr>
      </w:pPr>
      <w:r w:rsidRPr="00074B44">
        <w:rPr>
          <w:rFonts w:hint="eastAsia"/>
          <w:b/>
          <w:bCs/>
          <w:sz w:val="22"/>
        </w:rPr>
        <w:t xml:space="preserve">　　</w:t>
      </w:r>
      <w:r w:rsidRPr="00074B44">
        <w:rPr>
          <w:rFonts w:hint="eastAsia"/>
          <w:sz w:val="22"/>
        </w:rPr>
        <w:t>下記の要領で記載すること。</w:t>
      </w:r>
    </w:p>
    <w:p w14:paraId="6A15BDB7" w14:textId="1FB9FBB5" w:rsidR="00737527" w:rsidRPr="00074B44" w:rsidRDefault="00737527" w:rsidP="006B199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074B44">
        <w:rPr>
          <w:rFonts w:hint="eastAsia"/>
          <w:sz w:val="22"/>
        </w:rPr>
        <w:t>本文</w:t>
      </w:r>
      <w:r w:rsidRPr="00074B44">
        <w:rPr>
          <w:rFonts w:hint="eastAsia"/>
          <w:sz w:val="22"/>
        </w:rPr>
        <w:t>800</w:t>
      </w:r>
      <w:r w:rsidRPr="00074B44">
        <w:rPr>
          <w:rFonts w:hint="eastAsia"/>
          <w:sz w:val="22"/>
        </w:rPr>
        <w:t>字以内とする。</w:t>
      </w:r>
    </w:p>
    <w:p w14:paraId="7433FF90" w14:textId="3A8A6371" w:rsidR="00737527" w:rsidRPr="00074B44" w:rsidRDefault="00737527" w:rsidP="006B199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074B44">
        <w:rPr>
          <w:rFonts w:hint="eastAsia"/>
          <w:sz w:val="22"/>
        </w:rPr>
        <w:t>図表ならびに図表の説明文は別途添付可能とする。</w:t>
      </w:r>
    </w:p>
    <w:p w14:paraId="7B409F1F" w14:textId="784CC8E5" w:rsidR="00737527" w:rsidRPr="00074B44" w:rsidRDefault="00737527" w:rsidP="006B199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074B44">
        <w:rPr>
          <w:rFonts w:hint="eastAsia"/>
          <w:sz w:val="22"/>
        </w:rPr>
        <w:t>本文は目的、方法、結果、考察、結論、参考文献を明確に記載する。</w:t>
      </w:r>
    </w:p>
    <w:p w14:paraId="34C401C9" w14:textId="77777777" w:rsidR="00737527" w:rsidRPr="006B199D" w:rsidRDefault="00737527" w:rsidP="00737527">
      <w:pPr>
        <w:pStyle w:val="a8"/>
        <w:ind w:leftChars="0" w:left="858"/>
        <w:rPr>
          <w:sz w:val="22"/>
        </w:rPr>
      </w:pPr>
    </w:p>
    <w:p w14:paraId="4928C594" w14:textId="77777777" w:rsidR="00804CD4" w:rsidRDefault="00804CD4">
      <w:pPr>
        <w:rPr>
          <w:sz w:val="22"/>
        </w:rPr>
      </w:pPr>
    </w:p>
    <w:sectPr w:rsidR="00804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7DC89" w14:textId="77777777" w:rsidR="008C6FDE" w:rsidRDefault="008C6FDE" w:rsidP="00C75995">
      <w:r>
        <w:separator/>
      </w:r>
    </w:p>
  </w:endnote>
  <w:endnote w:type="continuationSeparator" w:id="0">
    <w:p w14:paraId="77F970C6" w14:textId="77777777" w:rsidR="008C6FDE" w:rsidRDefault="008C6FDE" w:rsidP="00C7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D68B" w14:textId="77777777" w:rsidR="008C6FDE" w:rsidRDefault="008C6FDE" w:rsidP="00C75995">
      <w:r>
        <w:separator/>
      </w:r>
    </w:p>
  </w:footnote>
  <w:footnote w:type="continuationSeparator" w:id="0">
    <w:p w14:paraId="5098569B" w14:textId="77777777" w:rsidR="008C6FDE" w:rsidRDefault="008C6FDE" w:rsidP="00C7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61CED"/>
    <w:multiLevelType w:val="hybridMultilevel"/>
    <w:tmpl w:val="C3AE70F0"/>
    <w:lvl w:ilvl="0" w:tplc="02803218">
      <w:start w:val="5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  <w:sz w:val="21"/>
        <w:szCs w:val="2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44C91377"/>
    <w:multiLevelType w:val="hybridMultilevel"/>
    <w:tmpl w:val="D4E6152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98621D4"/>
    <w:multiLevelType w:val="hybridMultilevel"/>
    <w:tmpl w:val="F1DAE4D6"/>
    <w:lvl w:ilvl="0" w:tplc="0409000F">
      <w:start w:val="1"/>
      <w:numFmt w:val="decimal"/>
      <w:lvlText w:val="%1.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622"/>
    <w:rsid w:val="00072988"/>
    <w:rsid w:val="00074B44"/>
    <w:rsid w:val="000D6762"/>
    <w:rsid w:val="000F7AA0"/>
    <w:rsid w:val="00243632"/>
    <w:rsid w:val="002938FC"/>
    <w:rsid w:val="00321942"/>
    <w:rsid w:val="00367380"/>
    <w:rsid w:val="004332E3"/>
    <w:rsid w:val="006173E5"/>
    <w:rsid w:val="00641F5C"/>
    <w:rsid w:val="006B199D"/>
    <w:rsid w:val="006F5473"/>
    <w:rsid w:val="00730764"/>
    <w:rsid w:val="00737527"/>
    <w:rsid w:val="00804CD4"/>
    <w:rsid w:val="00804CF5"/>
    <w:rsid w:val="0086370C"/>
    <w:rsid w:val="00870251"/>
    <w:rsid w:val="008C1622"/>
    <w:rsid w:val="008C6FDE"/>
    <w:rsid w:val="0092052F"/>
    <w:rsid w:val="00927B61"/>
    <w:rsid w:val="0093144E"/>
    <w:rsid w:val="00950A91"/>
    <w:rsid w:val="00A173F8"/>
    <w:rsid w:val="00A23AA4"/>
    <w:rsid w:val="00AA750C"/>
    <w:rsid w:val="00C62A62"/>
    <w:rsid w:val="00C75995"/>
    <w:rsid w:val="00CB7522"/>
    <w:rsid w:val="00CE24E8"/>
    <w:rsid w:val="00D01FA1"/>
    <w:rsid w:val="00D12C0B"/>
    <w:rsid w:val="00D84A99"/>
    <w:rsid w:val="00DD6DD8"/>
    <w:rsid w:val="00E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DFE86"/>
  <w15:docId w15:val="{0B7B21C2-D562-42F4-87E6-A47FED6A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C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5995"/>
  </w:style>
  <w:style w:type="paragraph" w:styleId="a6">
    <w:name w:val="footer"/>
    <w:basedOn w:val="a"/>
    <w:link w:val="a7"/>
    <w:uiPriority w:val="99"/>
    <w:unhideWhenUsed/>
    <w:rsid w:val="00C75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5995"/>
  </w:style>
  <w:style w:type="paragraph" w:styleId="a8">
    <w:name w:val="List Paragraph"/>
    <w:basedOn w:val="a"/>
    <w:uiPriority w:val="34"/>
    <w:qFormat/>
    <w:rsid w:val="006B199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04CF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長洲 等志</cp:lastModifiedBy>
  <cp:revision>2</cp:revision>
  <dcterms:created xsi:type="dcterms:W3CDTF">2021-12-22T05:36:00Z</dcterms:created>
  <dcterms:modified xsi:type="dcterms:W3CDTF">2021-12-22T05:36:00Z</dcterms:modified>
</cp:coreProperties>
</file>