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681F" w14:textId="77777777" w:rsidR="003D2815" w:rsidRPr="003D2815" w:rsidRDefault="003D2815" w:rsidP="003D2815">
      <w:pPr>
        <w:spacing w:line="276" w:lineRule="auto"/>
        <w:jc w:val="center"/>
        <w:rPr>
          <w:rFonts w:ascii="ＭＳ ゴシック" w:eastAsia="ＭＳ ゴシック" w:hAnsi="ＭＳ ゴシック"/>
          <w:b/>
          <w:bCs/>
          <w:sz w:val="36"/>
          <w:szCs w:val="36"/>
        </w:rPr>
      </w:pPr>
      <w:r w:rsidRPr="003D2815">
        <w:rPr>
          <w:rFonts w:ascii="ＭＳ ゴシック" w:eastAsia="ＭＳ ゴシック" w:hAnsi="ＭＳ ゴシック" w:hint="eastAsia"/>
          <w:b/>
          <w:bCs/>
          <w:sz w:val="36"/>
          <w:szCs w:val="36"/>
        </w:rPr>
        <w:t>投稿前チェックリスト</w:t>
      </w:r>
    </w:p>
    <w:p w14:paraId="19F25557" w14:textId="77777777" w:rsidR="003D2815" w:rsidRPr="00834D12" w:rsidRDefault="003D2815" w:rsidP="003D2815">
      <w:pPr>
        <w:spacing w:line="276" w:lineRule="auto"/>
        <w:rPr>
          <w:szCs w:val="22"/>
        </w:rPr>
      </w:pPr>
    </w:p>
    <w:p w14:paraId="6396E311" w14:textId="77777777" w:rsidR="000B3DF7" w:rsidRPr="00834D12" w:rsidRDefault="003D2815" w:rsidP="003D2815">
      <w:pPr>
        <w:spacing w:line="276" w:lineRule="auto"/>
        <w:rPr>
          <w:rFonts w:ascii="ＭＳ ゴシック" w:eastAsia="ＭＳ ゴシック" w:hAnsi="ＭＳ ゴシック"/>
          <w:szCs w:val="22"/>
        </w:rPr>
      </w:pPr>
      <w:r w:rsidRPr="00834D12">
        <w:rPr>
          <w:rFonts w:ascii="ＭＳ ゴシック" w:eastAsia="ＭＳ ゴシック" w:hAnsi="ＭＳ ゴシック" w:hint="eastAsia"/>
          <w:szCs w:val="22"/>
        </w:rPr>
        <w:t>貴稿が日本顎顔面インプラント学会誌の投稿規定に沿ったものである</w:t>
      </w:r>
      <w:r w:rsidR="000B3DF7" w:rsidRPr="00834D12">
        <w:rPr>
          <w:rFonts w:ascii="ＭＳ ゴシック" w:eastAsia="ＭＳ ゴシック" w:hAnsi="ＭＳ ゴシック" w:hint="eastAsia"/>
          <w:szCs w:val="22"/>
        </w:rPr>
        <w:t>こと</w:t>
      </w:r>
      <w:r w:rsidRPr="00834D12">
        <w:rPr>
          <w:rFonts w:ascii="ＭＳ ゴシック" w:eastAsia="ＭＳ ゴシック" w:hAnsi="ＭＳ ゴシック" w:hint="eastAsia"/>
          <w:szCs w:val="22"/>
        </w:rPr>
        <w:t>を確認</w:t>
      </w:r>
      <w:r w:rsidR="000B3DF7" w:rsidRPr="00834D12">
        <w:rPr>
          <w:rFonts w:ascii="ＭＳ ゴシック" w:eastAsia="ＭＳ ゴシック" w:hAnsi="ＭＳ ゴシック" w:hint="eastAsia"/>
          <w:szCs w:val="22"/>
        </w:rPr>
        <w:t>し</w:t>
      </w:r>
      <w:r w:rsidRPr="00834D12">
        <w:rPr>
          <w:rFonts w:ascii="ＭＳ ゴシック" w:eastAsia="ＭＳ ゴシック" w:hAnsi="ＭＳ ゴシック" w:hint="eastAsia"/>
          <w:szCs w:val="22"/>
        </w:rPr>
        <w:t>，左欄にチェック</w:t>
      </w:r>
    </w:p>
    <w:p w14:paraId="7A352983" w14:textId="10673CDF" w:rsidR="003D2815" w:rsidRPr="00834D12" w:rsidRDefault="003D2815" w:rsidP="003D2815">
      <w:pPr>
        <w:spacing w:line="276" w:lineRule="auto"/>
        <w:rPr>
          <w:rFonts w:ascii="ＭＳ ゴシック" w:eastAsia="ＭＳ ゴシック" w:hAnsi="ＭＳ ゴシック"/>
          <w:szCs w:val="22"/>
        </w:rPr>
      </w:pPr>
      <w:r w:rsidRPr="00834D12">
        <w:rPr>
          <w:rFonts w:ascii="ＭＳ ゴシック" w:eastAsia="ＭＳ ゴシック" w:hAnsi="ＭＳ ゴシック" w:hint="eastAsia"/>
          <w:szCs w:val="22"/>
        </w:rPr>
        <w:t>して下さい．</w:t>
      </w:r>
    </w:p>
    <w:p w14:paraId="260FD368" w14:textId="77777777" w:rsidR="003D2815" w:rsidRPr="00834D12" w:rsidRDefault="003D2815" w:rsidP="003D2815">
      <w:pPr>
        <w:spacing w:line="276" w:lineRule="auto"/>
        <w:rPr>
          <w:szCs w:val="22"/>
        </w:rPr>
      </w:pPr>
    </w:p>
    <w:p w14:paraId="43FDA785" w14:textId="77777777" w:rsidR="003D2815" w:rsidRPr="00834D12" w:rsidRDefault="003D2815" w:rsidP="003D2815">
      <w:pPr>
        <w:spacing w:line="276" w:lineRule="auto"/>
        <w:ind w:left="330" w:hangingChars="150" w:hanging="330"/>
        <w:rPr>
          <w:szCs w:val="22"/>
        </w:rPr>
      </w:pPr>
      <w:r w:rsidRPr="00834D12">
        <w:rPr>
          <w:rFonts w:hint="eastAsia"/>
          <w:szCs w:val="22"/>
        </w:rPr>
        <w:t>□</w:t>
      </w:r>
      <w:r w:rsidRPr="00834D12">
        <w:rPr>
          <w:szCs w:val="22"/>
        </w:rPr>
        <w:t xml:space="preserve"> 著者はすべて本会会員ですか．</w:t>
      </w:r>
    </w:p>
    <w:p w14:paraId="259B0793" w14:textId="77777777" w:rsidR="003D2815" w:rsidRPr="00834D12" w:rsidRDefault="003D2815" w:rsidP="003D2815">
      <w:pPr>
        <w:spacing w:line="276" w:lineRule="auto"/>
        <w:ind w:left="330" w:hangingChars="150" w:hanging="330"/>
        <w:rPr>
          <w:szCs w:val="22"/>
        </w:rPr>
      </w:pPr>
      <w:r w:rsidRPr="00834D12">
        <w:rPr>
          <w:rFonts w:hint="eastAsia"/>
          <w:szCs w:val="22"/>
        </w:rPr>
        <w:t>□</w:t>
      </w:r>
      <w:r w:rsidRPr="00834D12">
        <w:rPr>
          <w:szCs w:val="22"/>
        </w:rPr>
        <w:t xml:space="preserve"> 他誌に未発表・未掲載ですか．</w:t>
      </w:r>
    </w:p>
    <w:p w14:paraId="477E47D3" w14:textId="77777777" w:rsidR="003D2815" w:rsidRPr="00834D12" w:rsidRDefault="003D2815" w:rsidP="003D2815">
      <w:pPr>
        <w:spacing w:line="276" w:lineRule="auto"/>
        <w:ind w:left="330" w:hangingChars="150" w:hanging="330"/>
        <w:rPr>
          <w:szCs w:val="22"/>
        </w:rPr>
      </w:pPr>
      <w:r w:rsidRPr="00834D12">
        <w:rPr>
          <w:rFonts w:hint="eastAsia"/>
          <w:szCs w:val="22"/>
        </w:rPr>
        <w:t>□</w:t>
      </w:r>
      <w:r w:rsidRPr="00834D12">
        <w:rPr>
          <w:szCs w:val="22"/>
        </w:rPr>
        <w:t xml:space="preserve"> 患者のプライバシー保護に配慮していますか．</w:t>
      </w:r>
    </w:p>
    <w:p w14:paraId="5296570C" w14:textId="640B92CF" w:rsidR="003D2815" w:rsidRPr="00834D12" w:rsidRDefault="003D2815" w:rsidP="003D2815">
      <w:pPr>
        <w:spacing w:line="276" w:lineRule="auto"/>
        <w:ind w:left="330" w:hangingChars="150" w:hanging="330"/>
        <w:rPr>
          <w:szCs w:val="22"/>
        </w:rPr>
      </w:pPr>
      <w:r w:rsidRPr="00834D12">
        <w:rPr>
          <w:rFonts w:hint="eastAsia"/>
          <w:szCs w:val="22"/>
        </w:rPr>
        <w:t>□</w:t>
      </w:r>
      <w:r w:rsidRPr="00834D12">
        <w:rPr>
          <w:szCs w:val="22"/>
        </w:rPr>
        <w:t xml:space="preserve"> 和文論文はA4判原稿用紙（12ポイント，明朝体，2</w:t>
      </w:r>
      <w:r w:rsidR="0025640B" w:rsidRPr="00834D12">
        <w:rPr>
          <w:szCs w:val="22"/>
        </w:rPr>
        <w:t>6</w:t>
      </w:r>
      <w:r w:rsidRPr="00834D12">
        <w:rPr>
          <w:szCs w:val="22"/>
        </w:rPr>
        <w:t>字×</w:t>
      </w:r>
      <w:r w:rsidR="0025640B" w:rsidRPr="00834D12">
        <w:rPr>
          <w:szCs w:val="22"/>
        </w:rPr>
        <w:t>30</w:t>
      </w:r>
      <w:r w:rsidRPr="00834D12">
        <w:rPr>
          <w:szCs w:val="22"/>
        </w:rPr>
        <w:t>行），英文論文はA4判用紙（12ポイント，Times New Roman，28行）を使用して明確に書かれていますか．</w:t>
      </w:r>
    </w:p>
    <w:p w14:paraId="5C6F8644"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抄録および本文の各項目の内容は投稿規定の指定に従っていますか．</w:t>
      </w:r>
    </w:p>
    <w:p w14:paraId="3D7EC222"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当用漢字（学術用語など特殊なものを除く），新かなづかいになっていますか．</w:t>
      </w:r>
    </w:p>
    <w:p w14:paraId="42EA6D9D"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投稿原稿にはページ番号が記載されていますか．</w:t>
      </w:r>
    </w:p>
    <w:p w14:paraId="367C0304"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英文抄録（300words以内）と和文抄録（500字以内）が添付してありますか．</w:t>
      </w:r>
    </w:p>
    <w:p w14:paraId="4E8C8845"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英文と和文のキーワード（Key words）が添付してありますか．</w:t>
      </w:r>
    </w:p>
    <w:p w14:paraId="0054946A"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文献は投稿規定で定めた書き方で，引用順になっていますか．</w:t>
      </w:r>
    </w:p>
    <w:p w14:paraId="47CE55B6"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写真にはカラー，モノクロの別が指示してありますか．</w:t>
      </w:r>
    </w:p>
    <w:p w14:paraId="51BB1197"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図は1枚ずつA4判の用紙に貼ってありますか（表については貼付の必要はありません）．</w:t>
      </w:r>
    </w:p>
    <w:p w14:paraId="109EBA5B"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図・表の右下端および裏面には，著者名，図，表番号が記入してありますか．</w:t>
      </w:r>
    </w:p>
    <w:p w14:paraId="345FE923" w14:textId="77777777" w:rsidR="003D2815" w:rsidRPr="003D2815" w:rsidRDefault="003D2815" w:rsidP="003D2815">
      <w:pPr>
        <w:spacing w:line="276" w:lineRule="auto"/>
        <w:ind w:left="330" w:hangingChars="150" w:hanging="330"/>
        <w:rPr>
          <w:szCs w:val="22"/>
        </w:rPr>
      </w:pPr>
      <w:r w:rsidRPr="003D2815">
        <w:rPr>
          <w:rFonts w:hint="eastAsia"/>
          <w:szCs w:val="22"/>
        </w:rPr>
        <w:t>□</w:t>
      </w:r>
      <w:r w:rsidRPr="003D2815">
        <w:rPr>
          <w:szCs w:val="22"/>
        </w:rPr>
        <w:t xml:space="preserve"> 図・表の大きさの指定およびトレースの必要なものは，朱書きしてありますか．</w:t>
      </w:r>
    </w:p>
    <w:p w14:paraId="5E7FA068" w14:textId="77777777" w:rsidR="003D2815" w:rsidRPr="003D2815" w:rsidRDefault="003D2815" w:rsidP="003D2815">
      <w:pPr>
        <w:spacing w:line="276" w:lineRule="auto"/>
        <w:ind w:left="330" w:hangingChars="150" w:hanging="330"/>
        <w:rPr>
          <w:szCs w:val="22"/>
        </w:rPr>
      </w:pPr>
      <w:r w:rsidRPr="003D2815">
        <w:rPr>
          <w:szCs w:val="22"/>
        </w:rPr>
        <w:t>□ 図表および脚注の挿入箇所は本文中に朱書きしてありますか．</w:t>
      </w:r>
    </w:p>
    <w:p w14:paraId="4E5EAE57" w14:textId="77777777" w:rsidR="00834D12" w:rsidRDefault="003D2815" w:rsidP="003D2815">
      <w:pPr>
        <w:spacing w:line="276" w:lineRule="auto"/>
        <w:ind w:left="330" w:hangingChars="150" w:hanging="330"/>
        <w:rPr>
          <w:szCs w:val="22"/>
        </w:rPr>
      </w:pPr>
      <w:r w:rsidRPr="003D2815">
        <w:rPr>
          <w:szCs w:val="22"/>
        </w:rPr>
        <w:t>□ 原稿は表題（和文および英文によるタイトルと所属），英文抄録，和文抄録，本文，文献，図表の</w:t>
      </w:r>
    </w:p>
    <w:p w14:paraId="61399490" w14:textId="007973DE" w:rsidR="003D2815" w:rsidRPr="003D2815" w:rsidRDefault="003D2815" w:rsidP="00834D12">
      <w:pPr>
        <w:spacing w:line="276" w:lineRule="auto"/>
        <w:ind w:leftChars="100" w:left="330" w:hangingChars="50" w:hanging="110"/>
        <w:rPr>
          <w:szCs w:val="22"/>
        </w:rPr>
      </w:pPr>
      <w:r w:rsidRPr="003D2815">
        <w:rPr>
          <w:szCs w:val="22"/>
        </w:rPr>
        <w:t>説明文，図表が綴じてありますか．</w:t>
      </w:r>
    </w:p>
    <w:p w14:paraId="5BD7007F" w14:textId="77777777" w:rsidR="003D2815" w:rsidRPr="003D2815" w:rsidRDefault="003D2815" w:rsidP="003D2815">
      <w:pPr>
        <w:spacing w:line="276" w:lineRule="auto"/>
        <w:ind w:left="330" w:hangingChars="150" w:hanging="330"/>
        <w:rPr>
          <w:szCs w:val="22"/>
        </w:rPr>
      </w:pPr>
      <w:r w:rsidRPr="003D2815">
        <w:rPr>
          <w:szCs w:val="22"/>
        </w:rPr>
        <w:t>□ 症例報告は症例報告論文記載例に倣った書き方になっていますか．</w:t>
      </w:r>
    </w:p>
    <w:p w14:paraId="623AEF29" w14:textId="77777777" w:rsidR="003D2815" w:rsidRPr="003D2815" w:rsidRDefault="003D2815" w:rsidP="003D2815">
      <w:pPr>
        <w:spacing w:line="276" w:lineRule="auto"/>
        <w:ind w:left="330" w:hangingChars="150" w:hanging="330"/>
        <w:rPr>
          <w:szCs w:val="22"/>
        </w:rPr>
      </w:pPr>
      <w:r w:rsidRPr="003D2815">
        <w:rPr>
          <w:szCs w:val="22"/>
        </w:rPr>
        <w:t>□ 投稿承諾書が添付されていますか．</w:t>
      </w:r>
    </w:p>
    <w:p w14:paraId="09F5EEBC" w14:textId="77777777" w:rsidR="003D2815" w:rsidRDefault="003D2815" w:rsidP="003D2815">
      <w:pPr>
        <w:spacing w:line="276" w:lineRule="auto"/>
        <w:rPr>
          <w:szCs w:val="22"/>
          <w:lang w:eastAsia="zh-CN"/>
        </w:rPr>
      </w:pPr>
    </w:p>
    <w:p w14:paraId="2082B83B" w14:textId="57555A63" w:rsidR="00A675AA" w:rsidRPr="003D2815" w:rsidRDefault="003D2815" w:rsidP="003D2815">
      <w:pPr>
        <w:spacing w:line="276" w:lineRule="auto"/>
        <w:rPr>
          <w:szCs w:val="22"/>
          <w:u w:val="single"/>
          <w:lang w:eastAsia="zh-CN"/>
        </w:rPr>
      </w:pPr>
      <w:r w:rsidRPr="00834D12">
        <w:rPr>
          <w:szCs w:val="22"/>
          <w:u w:val="single"/>
          <w:lang w:eastAsia="zh-CN"/>
        </w:rPr>
        <w:t>筆頭著者名</w:t>
      </w:r>
      <w:r w:rsidRPr="003D2815">
        <w:rPr>
          <w:szCs w:val="22"/>
          <w:u w:val="single"/>
          <w:lang w:eastAsia="zh-CN"/>
        </w:rPr>
        <w:t xml:space="preserve">　　　　　　</w:t>
      </w:r>
      <w:r w:rsidR="00834D12" w:rsidRPr="003D2815">
        <w:rPr>
          <w:szCs w:val="22"/>
          <w:u w:val="single"/>
          <w:lang w:eastAsia="zh-CN"/>
        </w:rPr>
        <w:t xml:space="preserve">　　　　　　</w:t>
      </w:r>
      <w:r w:rsidRPr="003D2815">
        <w:rPr>
          <w:szCs w:val="22"/>
          <w:u w:val="single"/>
          <w:lang w:eastAsia="zh-CN"/>
        </w:rPr>
        <w:t xml:space="preserve">　　</w:t>
      </w:r>
    </w:p>
    <w:sectPr w:rsidR="00A675AA" w:rsidRPr="003D2815" w:rsidSect="00A675AA">
      <w:pgSz w:w="11900" w:h="16840"/>
      <w:pgMar w:top="851" w:right="851" w:bottom="851" w:left="851" w:header="567" w:footer="567" w:gutter="0"/>
      <w:cols w:space="425"/>
      <w:docGrid w:type="lines" w:linePitch="400" w:charSpace="1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02"/>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1BC"/>
    <w:rsid w:val="000571BC"/>
    <w:rsid w:val="00071CDB"/>
    <w:rsid w:val="000B3DF7"/>
    <w:rsid w:val="000D5516"/>
    <w:rsid w:val="0025640B"/>
    <w:rsid w:val="002565AD"/>
    <w:rsid w:val="002A1BE7"/>
    <w:rsid w:val="00333986"/>
    <w:rsid w:val="003D2815"/>
    <w:rsid w:val="004109B0"/>
    <w:rsid w:val="00434778"/>
    <w:rsid w:val="00457CC2"/>
    <w:rsid w:val="005146F4"/>
    <w:rsid w:val="005257C3"/>
    <w:rsid w:val="005D6632"/>
    <w:rsid w:val="00604ADB"/>
    <w:rsid w:val="00621C22"/>
    <w:rsid w:val="00691D8B"/>
    <w:rsid w:val="006F37A3"/>
    <w:rsid w:val="006F578A"/>
    <w:rsid w:val="00735114"/>
    <w:rsid w:val="007771DF"/>
    <w:rsid w:val="00834D12"/>
    <w:rsid w:val="00860F89"/>
    <w:rsid w:val="00886449"/>
    <w:rsid w:val="008A2A84"/>
    <w:rsid w:val="009843EF"/>
    <w:rsid w:val="009A3AF4"/>
    <w:rsid w:val="00A276A8"/>
    <w:rsid w:val="00A675AA"/>
    <w:rsid w:val="00C46E34"/>
    <w:rsid w:val="00C56FA7"/>
    <w:rsid w:val="00C604C8"/>
    <w:rsid w:val="00C768DA"/>
    <w:rsid w:val="00CE5585"/>
    <w:rsid w:val="00D11FE7"/>
    <w:rsid w:val="00D637AF"/>
    <w:rsid w:val="00D84035"/>
    <w:rsid w:val="00D9049B"/>
    <w:rsid w:val="00DC6E9D"/>
    <w:rsid w:val="00DE6C33"/>
    <w:rsid w:val="00E72D9B"/>
    <w:rsid w:val="00E772AC"/>
    <w:rsid w:val="00E84651"/>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20DC6"/>
  <w14:defaultImageDpi w14:val="32767"/>
  <w15:chartTrackingRefBased/>
  <w15:docId w15:val="{B51B83EF-2EC8-8C44-988F-6BEC713A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675AA"/>
    <w:pPr>
      <w:widowControl w:val="0"/>
      <w:jc w:val="both"/>
    </w:pPr>
    <w:rPr>
      <w:rFonts w:ascii="ＭＳ 明朝" w:eastAsia="ＭＳ 明朝" w:hAnsi="ＭＳ 明朝" w:cs="Times New Roman (本文のフォント - コンプレ"/>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祐幸</dc:creator>
  <cp:keywords/>
  <dc:description/>
  <cp:lastModifiedBy>長洲 等志</cp:lastModifiedBy>
  <cp:revision>2</cp:revision>
  <dcterms:created xsi:type="dcterms:W3CDTF">2021-12-27T21:40:00Z</dcterms:created>
  <dcterms:modified xsi:type="dcterms:W3CDTF">2021-12-27T21:40:00Z</dcterms:modified>
</cp:coreProperties>
</file>